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82" w:x="2144" w:y="1497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PPHOLN+MyriadPro-Regular" w:hAnsi="PPHOLN+MyriadPro-Regular" w:cs="PPHOLN+MyriadPro-Regular"/>
          <w:color w:val="000000"/>
          <w:spacing w:val="1"/>
          <w:sz w:val="12"/>
        </w:rPr>
        <w:t>ДОКУМЕНТ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PPHOLN+MyriadPro-Regular" w:hAnsi="PPHOLN+MyriadPro-Regular" w:cs="PPHOLN+MyriadPro-Regular"/>
          <w:color w:val="000000"/>
          <w:spacing w:val="1"/>
          <w:sz w:val="12"/>
        </w:rPr>
        <w:t>ПОДПИСАН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682" w:x="2144" w:y="1497"/>
        <w:widowControl w:val="off"/>
        <w:autoSpaceDE w:val="off"/>
        <w:autoSpaceDN w:val="off"/>
        <w:spacing w:before="5" w:after="0" w:line="145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PPHOLN+MyriadPro-Regular" w:hAnsi="PPHOLN+MyriadPro-Regular" w:cs="PPHOLN+MyriadPro-Regular"/>
          <w:color w:val="000000"/>
          <w:spacing w:val="1"/>
          <w:sz w:val="12"/>
        </w:rPr>
        <w:t>ЭЛЕКТРОННОЙ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PPHOLN+MyriadPro-Regular" w:hAnsi="PPHOLN+MyriadPro-Regular" w:cs="PPHOLN+MyriadPro-Regular"/>
          <w:color w:val="000000"/>
          <w:spacing w:val="1"/>
          <w:sz w:val="12"/>
        </w:rPr>
        <w:t>ПОДПИСЬЮ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30" w:x="1444" w:y="2003"/>
        <w:widowControl w:val="off"/>
        <w:autoSpaceDE w:val="off"/>
        <w:autoSpaceDN w:val="off"/>
        <w:spacing w:before="0" w:after="0" w:line="76" w:lineRule="exact"/>
        <w:ind w:left="0" w:right="0" w:firstLine="0"/>
        <w:jc w:val="left"/>
        <w:rPr>
          <w:rFonts w:ascii="Arial"/>
          <w:color w:val="000000"/>
          <w:spacing w:val="0"/>
          <w:sz w:val="6"/>
        </w:rPr>
      </w:pPr>
      <w:r>
        <w:rPr>
          <w:rFonts w:ascii="FOVWKQ+MyriadPro-Regular" w:hAnsi="FOVWKQ+MyriadPro-Regular" w:cs="FOVWKQ+MyriadPro-Regular"/>
          <w:color w:val="000000"/>
          <w:spacing w:val="2"/>
          <w:sz w:val="6"/>
        </w:rPr>
        <w:t>Сертификат</w:t>
      </w:r>
      <w:r>
        <w:rPr>
          <w:rFonts w:ascii="Arial"/>
          <w:color w:val="000000"/>
          <w:spacing w:val="0"/>
          <w:sz w:val="6"/>
        </w:rPr>
        <w:t>:</w:t>
      </w:r>
      <w:r>
        <w:rPr>
          <w:rFonts w:ascii="Arial"/>
          <w:color w:val="000000"/>
          <w:spacing w:val="2"/>
          <w:sz w:val="6"/>
        </w:rPr>
        <w:t xml:space="preserve"> </w:t>
      </w:r>
      <w:r>
        <w:rPr>
          <w:rFonts w:ascii="Arial"/>
          <w:color w:val="000000"/>
          <w:spacing w:val="2"/>
          <w:sz w:val="6"/>
        </w:rPr>
        <w:t>009BE505891FD8AA6DE61DAE48EB942652</w:t>
      </w:r>
      <w:r>
        <w:rPr>
          <w:rFonts w:ascii="Arial"/>
          <w:color w:val="000000"/>
          <w:spacing w:val="0"/>
          <w:sz w:val="6"/>
        </w:rPr>
      </w:r>
    </w:p>
    <w:p>
      <w:pPr>
        <w:pStyle w:val="Normal"/>
        <w:framePr w:w="3130" w:x="1444" w:y="2003"/>
        <w:widowControl w:val="off"/>
        <w:autoSpaceDE w:val="off"/>
        <w:autoSpaceDN w:val="off"/>
        <w:spacing w:before="2" w:after="0" w:line="7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FOVWKQ+MyriadPro-Regular" w:hAnsi="FOVWKQ+MyriadPro-Regular" w:cs="FOVWKQ+MyriadPro-Regular"/>
          <w:color w:val="000000"/>
          <w:spacing w:val="2"/>
          <w:sz w:val="6"/>
        </w:rPr>
        <w:t>Владелец</w:t>
      </w:r>
      <w:r>
        <w:rPr>
          <w:rFonts w:ascii="Arial"/>
          <w:color w:val="000000"/>
          <w:spacing w:val="0"/>
          <w:sz w:val="6"/>
        </w:rPr>
        <w:t>:</w:t>
      </w:r>
      <w:r>
        <w:rPr>
          <w:rFonts w:ascii="Arial"/>
          <w:color w:val="000000"/>
          <w:spacing w:val="2"/>
          <w:sz w:val="6"/>
        </w:rPr>
        <w:t xml:space="preserve"> </w:t>
      </w:r>
      <w:r>
        <w:rPr>
          <w:rFonts w:ascii="FOVWKQ+MyriadPro-Regular" w:hAnsi="FOVWKQ+MyriadPro-Regular" w:cs="FOVWKQ+MyriadPro-Regular"/>
          <w:color w:val="000000"/>
          <w:spacing w:val="2"/>
          <w:sz w:val="6"/>
        </w:rPr>
        <w:t>ГОСУДАРСТВЕННОЕ</w:t>
      </w:r>
      <w:r>
        <w:rPr>
          <w:rFonts w:ascii="Times New Roman"/>
          <w:color w:val="000000"/>
          <w:spacing w:val="2"/>
          <w:sz w:val="6"/>
        </w:rPr>
        <w:t xml:space="preserve"> </w:t>
      </w:r>
      <w:r>
        <w:rPr>
          <w:rFonts w:ascii="FOVWKQ+MyriadPro-Regular" w:hAnsi="FOVWKQ+MyriadPro-Regular" w:cs="FOVWKQ+MyriadPro-Regular"/>
          <w:color w:val="000000"/>
          <w:spacing w:val="2"/>
          <w:sz w:val="6"/>
        </w:rPr>
        <w:t>ПРОФЕССИОНАЛЬНОЕ</w:t>
      </w:r>
      <w:r>
        <w:rPr>
          <w:rFonts w:ascii="Times New Roman"/>
          <w:color w:val="000000"/>
          <w:spacing w:val="2"/>
          <w:sz w:val="6"/>
        </w:rPr>
        <w:t xml:space="preserve"> </w:t>
      </w:r>
      <w:r>
        <w:rPr>
          <w:rFonts w:ascii="FOVWKQ+MyriadPro-Regular" w:hAnsi="FOVWKQ+MyriadPro-Regular" w:cs="FOVWKQ+MyriadPro-Regular"/>
          <w:color w:val="000000"/>
          <w:spacing w:val="2"/>
          <w:sz w:val="6"/>
        </w:rPr>
        <w:t>ОБРАЗОВАТЕЛЬНОЕ</w:t>
      </w:r>
      <w:r>
        <w:rPr>
          <w:rFonts w:ascii="Times New Roman"/>
          <w:color w:val="000000"/>
          <w:spacing w:val="2"/>
          <w:sz w:val="6"/>
        </w:rPr>
        <w:t xml:space="preserve"> </w:t>
      </w:r>
      <w:r>
        <w:rPr>
          <w:rFonts w:ascii="FOVWKQ+MyriadPro-Regular" w:hAnsi="FOVWKQ+MyriadPro-Regular" w:cs="FOVWKQ+MyriadPro-Regular"/>
          <w:color w:val="000000"/>
          <w:spacing w:val="2"/>
          <w:sz w:val="6"/>
        </w:rPr>
        <w:t>УЧРЕЖДЕНИЕ</w:t>
      </w:r>
      <w:r>
        <w:rPr>
          <w:rFonts w:ascii="Times New Roman"/>
          <w:color w:val="000000"/>
          <w:spacing w:val="2"/>
          <w:sz w:val="6"/>
        </w:rPr>
        <w:t xml:space="preserve"> </w:t>
      </w:r>
      <w:r>
        <w:rPr>
          <w:rFonts w:ascii="Arial"/>
          <w:color w:val="000000"/>
          <w:spacing w:val="1"/>
          <w:sz w:val="6"/>
        </w:rPr>
        <w:t>"</w:t>
      </w:r>
      <w:r>
        <w:rPr>
          <w:rFonts w:ascii="FOVWKQ+MyriadPro-Regular" w:hAnsi="FOVWKQ+MyriadPro-Regular" w:cs="FOVWKQ+MyriadPro-Regular"/>
          <w:color w:val="000000"/>
          <w:spacing w:val="2"/>
          <w:sz w:val="6"/>
        </w:rPr>
        <w:t>КЕМЕРОВСКИЙ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130" w:x="1444" w:y="2003"/>
        <w:widowControl w:val="off"/>
        <w:autoSpaceDE w:val="off"/>
        <w:autoSpaceDN w:val="off"/>
        <w:spacing w:before="2" w:after="0" w:line="7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FOVWKQ+MyriadPro-Regular" w:hAnsi="FOVWKQ+MyriadPro-Regular" w:cs="FOVWKQ+MyriadPro-Regular"/>
          <w:color w:val="000000"/>
          <w:spacing w:val="2"/>
          <w:sz w:val="6"/>
        </w:rPr>
        <w:t>КОММУНАЛЬНО</w:t>
      </w:r>
      <w:r>
        <w:rPr>
          <w:rFonts w:ascii="Arial"/>
          <w:color w:val="000000"/>
          <w:spacing w:val="1"/>
          <w:sz w:val="6"/>
        </w:rPr>
        <w:t>-</w:t>
      </w:r>
      <w:r>
        <w:rPr>
          <w:rFonts w:ascii="FOVWKQ+MyriadPro-Regular" w:hAnsi="FOVWKQ+MyriadPro-Regular" w:cs="FOVWKQ+MyriadPro-Regular"/>
          <w:color w:val="000000"/>
          <w:spacing w:val="2"/>
          <w:sz w:val="6"/>
        </w:rPr>
        <w:t>СТРОИТЕЛЬНЫЙ</w:t>
      </w:r>
      <w:r>
        <w:rPr>
          <w:rFonts w:ascii="Times New Roman"/>
          <w:color w:val="000000"/>
          <w:spacing w:val="3"/>
          <w:sz w:val="6"/>
        </w:rPr>
        <w:t xml:space="preserve"> </w:t>
      </w:r>
      <w:r>
        <w:rPr>
          <w:rFonts w:ascii="FOVWKQ+MyriadPro-Regular" w:hAnsi="FOVWKQ+MyriadPro-Regular" w:cs="FOVWKQ+MyriadPro-Regular"/>
          <w:color w:val="000000"/>
          <w:spacing w:val="2"/>
          <w:sz w:val="6"/>
        </w:rPr>
        <w:t>ТЕХНИКУМ</w:t>
      </w:r>
      <w:r>
        <w:rPr>
          <w:rFonts w:ascii="Arial"/>
          <w:color w:val="000000"/>
          <w:spacing w:val="0"/>
          <w:sz w:val="6"/>
        </w:rPr>
        <w:t>"</w:t>
      </w:r>
      <w:r>
        <w:rPr>
          <w:rFonts w:ascii="Arial"/>
          <w:color w:val="000000"/>
          <w:spacing w:val="2"/>
          <w:sz w:val="6"/>
        </w:rPr>
        <w:t xml:space="preserve"> </w:t>
      </w:r>
      <w:r>
        <w:rPr>
          <w:rFonts w:ascii="FOVWKQ+MyriadPro-Regular" w:hAnsi="FOVWKQ+MyriadPro-Regular" w:cs="FOVWKQ+MyriadPro-Regular"/>
          <w:color w:val="000000"/>
          <w:spacing w:val="2"/>
          <w:sz w:val="6"/>
        </w:rPr>
        <w:t>ИМЕНИ</w:t>
      </w:r>
      <w:r>
        <w:rPr>
          <w:rFonts w:ascii="Times New Roman"/>
          <w:color w:val="000000"/>
          <w:spacing w:val="3"/>
          <w:sz w:val="6"/>
        </w:rPr>
        <w:t xml:space="preserve"> </w:t>
      </w:r>
      <w:r>
        <w:rPr>
          <w:rFonts w:ascii="FOVWKQ+MyriadPro-Regular" w:hAnsi="FOVWKQ+MyriadPro-Regular" w:cs="FOVWKQ+MyriadPro-Regular"/>
          <w:color w:val="000000"/>
          <w:spacing w:val="2"/>
          <w:sz w:val="6"/>
        </w:rPr>
        <w:t>В</w:t>
      </w:r>
      <w:r>
        <w:rPr>
          <w:rFonts w:ascii="Arial"/>
          <w:color w:val="000000"/>
          <w:spacing w:val="1"/>
          <w:sz w:val="6"/>
        </w:rPr>
        <w:t>.</w:t>
      </w:r>
      <w:r>
        <w:rPr>
          <w:rFonts w:ascii="FOVWKQ+MyriadPro-Regular" w:hAnsi="FOVWKQ+MyriadPro-Regular" w:cs="FOVWKQ+MyriadPro-Regular"/>
          <w:color w:val="000000"/>
          <w:spacing w:val="2"/>
          <w:sz w:val="6"/>
        </w:rPr>
        <w:t>И</w:t>
      </w:r>
      <w:r>
        <w:rPr>
          <w:rFonts w:ascii="Arial"/>
          <w:color w:val="000000"/>
          <w:spacing w:val="0"/>
          <w:sz w:val="6"/>
        </w:rPr>
        <w:t>.</w:t>
      </w:r>
      <w:r>
        <w:rPr>
          <w:rFonts w:ascii="Arial"/>
          <w:color w:val="000000"/>
          <w:spacing w:val="2"/>
          <w:sz w:val="6"/>
        </w:rPr>
        <w:t xml:space="preserve"> </w:t>
      </w:r>
      <w:r>
        <w:rPr>
          <w:rFonts w:ascii="FOVWKQ+MyriadPro-Regular" w:hAnsi="FOVWKQ+MyriadPro-Regular" w:cs="FOVWKQ+MyriadPro-Regular"/>
          <w:color w:val="000000"/>
          <w:spacing w:val="2"/>
          <w:sz w:val="6"/>
        </w:rPr>
        <w:t>ЗАУЗЕЛКОВА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92" w:x="1444" w:y="2239"/>
        <w:widowControl w:val="off"/>
        <w:autoSpaceDE w:val="off"/>
        <w:autoSpaceDN w:val="off"/>
        <w:spacing w:before="0" w:after="0" w:line="76" w:lineRule="exact"/>
        <w:ind w:left="0" w:right="0" w:firstLine="0"/>
        <w:jc w:val="left"/>
        <w:rPr>
          <w:rFonts w:ascii="Arial"/>
          <w:color w:val="000000"/>
          <w:spacing w:val="0"/>
          <w:sz w:val="6"/>
        </w:rPr>
      </w:pPr>
      <w:r>
        <w:rPr>
          <w:rFonts w:ascii="FOVWKQ+MyriadPro-Regular" w:hAnsi="FOVWKQ+MyriadPro-Regular" w:cs="FOVWKQ+MyriadPro-Regular"/>
          <w:color w:val="000000"/>
          <w:spacing w:val="2"/>
          <w:sz w:val="6"/>
        </w:rPr>
        <w:t>Действителен</w:t>
      </w:r>
      <w:r>
        <w:rPr>
          <w:rFonts w:ascii="Arial"/>
          <w:color w:val="000000"/>
          <w:spacing w:val="0"/>
          <w:sz w:val="6"/>
        </w:rPr>
        <w:t>:</w:t>
      </w:r>
      <w:r>
        <w:rPr>
          <w:rFonts w:ascii="Arial"/>
          <w:color w:val="000000"/>
          <w:spacing w:val="0"/>
          <w:sz w:val="6"/>
        </w:rPr>
      </w:r>
    </w:p>
    <w:p>
      <w:pPr>
        <w:pStyle w:val="Normal"/>
        <w:framePr w:w="118" w:x="1863" w:y="2239"/>
        <w:widowControl w:val="off"/>
        <w:autoSpaceDE w:val="off"/>
        <w:autoSpaceDN w:val="off"/>
        <w:spacing w:before="0" w:after="0" w:line="7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FOVWKQ+MyriadPro-Regular" w:hAnsi="FOVWKQ+MyriadPro-Regular" w:cs="FOVWKQ+MyriadPro-Regular"/>
          <w:color w:val="000000"/>
          <w:spacing w:val="0"/>
          <w:sz w:val="6"/>
        </w:rPr>
        <w:t>с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848" w:x="1909" w:y="2239"/>
        <w:widowControl w:val="off"/>
        <w:autoSpaceDE w:val="off"/>
        <w:autoSpaceDN w:val="off"/>
        <w:spacing w:before="0" w:after="0" w:line="76" w:lineRule="exact"/>
        <w:ind w:left="0" w:right="0" w:firstLine="0"/>
        <w:jc w:val="left"/>
        <w:rPr>
          <w:rFonts w:ascii="Arial"/>
          <w:color w:val="000000"/>
          <w:spacing w:val="0"/>
          <w:sz w:val="6"/>
        </w:rPr>
      </w:pPr>
      <w:r>
        <w:rPr>
          <w:rFonts w:ascii="Arial"/>
          <w:color w:val="000000"/>
          <w:spacing w:val="2"/>
          <w:sz w:val="6"/>
        </w:rPr>
        <w:t>06.05.2024</w:t>
      </w:r>
      <w:r>
        <w:rPr>
          <w:rFonts w:ascii="Arial"/>
          <w:color w:val="000000"/>
          <w:spacing w:val="1"/>
          <w:sz w:val="6"/>
        </w:rPr>
        <w:t xml:space="preserve"> </w:t>
      </w:r>
      <w:r>
        <w:rPr>
          <w:rFonts w:ascii="FOVWKQ+MyriadPro-Regular" w:hAnsi="FOVWKQ+MyriadPro-Regular" w:cs="FOVWKQ+MyriadPro-Regular"/>
          <w:color w:val="000000"/>
          <w:spacing w:val="2"/>
          <w:sz w:val="6"/>
        </w:rPr>
        <w:t>до</w:t>
      </w:r>
      <w:r>
        <w:rPr>
          <w:rFonts w:ascii="Times New Roman"/>
          <w:color w:val="000000"/>
          <w:spacing w:val="3"/>
          <w:sz w:val="6"/>
        </w:rPr>
        <w:t xml:space="preserve"> </w:t>
      </w:r>
      <w:r>
        <w:rPr>
          <w:rFonts w:ascii="Arial"/>
          <w:color w:val="000000"/>
          <w:spacing w:val="2"/>
          <w:sz w:val="6"/>
        </w:rPr>
        <w:t>30.07.2025</w:t>
      </w:r>
      <w:r>
        <w:rPr>
          <w:rFonts w:ascii="Arial"/>
          <w:color w:val="000000"/>
          <w:spacing w:val="0"/>
          <w:sz w:val="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6500015258789pt;margin-top:27pt;z-index:-3;width:837.549987792969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1" w:x="307" w:y="3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1"/>
          <w:sz w:val="22"/>
          <w:u w:val="single"/>
        </w:rPr>
        <w:t>Календарный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учебный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график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451" w:x="430" w:y="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Мес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1135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Сентябрь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2530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Октябрь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392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Ноябрь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50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Декабрь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64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Январь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766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Февраль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9133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Март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2" w:x="10427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Апрель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11889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Май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305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Июнь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1441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Июль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5744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Август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362" w:y="1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Числа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" w:x="43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Нед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3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41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54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4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14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45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75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05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5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2" w:x="3624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2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33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1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1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1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1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1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73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77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23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0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486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17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47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472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121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152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182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12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122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42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424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727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2727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029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029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332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332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63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3634" w:y="3280"/>
        <w:widowControl w:val="off"/>
        <w:autoSpaceDE w:val="off"/>
        <w:autoSpaceDN w:val="off"/>
        <w:spacing w:before="73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3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3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8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3827"/>
        <w:widowControl w:val="off"/>
        <w:autoSpaceDE w:val="off"/>
        <w:autoSpaceDN w:val="off"/>
        <w:spacing w:before="1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789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190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49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795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097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400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70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005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307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5" w:x="10873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393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234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536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839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142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444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746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049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351" w:y="4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4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44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307" w:y="483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0"/>
          <w:sz w:val="22"/>
          <w:u w:val="single"/>
        </w:rPr>
        <w:t>Сводные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2"/>
          <w:u w:val="single"/>
        </w:rPr>
        <w:t>данные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746" w:x="5410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7225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9040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10854" w:y="52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4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572" w:x="12136" w:y="5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Итого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4860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609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667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7909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8490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9724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0305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11538" w:y="5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5" w:x="852" w:y="581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Обучение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дисциплинам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0"/>
          <w:sz w:val="19"/>
        </w:rPr>
        <w:t>и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735" w:x="852" w:y="581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междисциплинарным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курсам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6671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7880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1/6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8485" w:y="5971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9695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10300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10300" w:y="5971"/>
        <w:widowControl w:val="off"/>
        <w:autoSpaceDE w:val="off"/>
        <w:autoSpaceDN w:val="off"/>
        <w:spacing w:before="36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3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11509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-1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2/6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4" w:x="12199" w:y="5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" w:x="490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У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795" w:x="852" w:y="64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Учебная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3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3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6496"/>
        <w:widowControl w:val="off"/>
        <w:autoSpaceDE w:val="off"/>
        <w:autoSpaceDN w:val="off"/>
        <w:spacing w:before="22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273" w:y="6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(по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профилю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6739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специальности)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6" w:x="480" w:y="68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12237" w:y="6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7" w:x="852" w:y="724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687" w:x="852" w:y="7245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(преддипломная)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736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Пд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7368"/>
        <w:widowControl w:val="off"/>
        <w:autoSpaceDE w:val="off"/>
        <w:autoSpaceDN w:val="off"/>
        <w:spacing w:before="168" w:after="0" w:line="226" w:lineRule="exact"/>
        <w:ind w:left="6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Э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11063" w:y="73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3" w:y="7397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3" w:y="7397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1545" w:y="739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1545" w:y="7397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1545" w:y="7397"/>
        <w:widowControl w:val="off"/>
        <w:autoSpaceDE w:val="off"/>
        <w:autoSpaceDN w:val="off"/>
        <w:spacing w:before="228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273" w:y="73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273" w:y="7397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273" w:y="7397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8" w:x="852" w:y="77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Промежуточная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аттестация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708" w:x="852" w:y="7761"/>
        <w:widowControl w:val="off"/>
        <w:autoSpaceDE w:val="off"/>
        <w:autoSpaceDN w:val="off"/>
        <w:spacing w:before="17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Проведение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государственного</w:t>
      </w:r>
      <w:r>
        <w:rPr>
          <w:rFonts w:ascii="Tahoma"/>
          <w:color w:val="000000"/>
          <w:spacing w:val="-3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экзамена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708" w:x="852" w:y="7761"/>
        <w:widowControl w:val="off"/>
        <w:autoSpaceDE w:val="off"/>
        <w:autoSpaceDN w:val="off"/>
        <w:spacing w:before="168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Каникулы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619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224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6788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7916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8602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9731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-3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10417" w:y="77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1"/>
          <w:sz w:val="14"/>
        </w:rPr>
        <w:t>4/6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5" w:x="494" w:y="815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Г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3" w:x="487" w:y="85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К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817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68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2237" w:y="8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360" w:y="883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Итого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6176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6793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7991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8607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9805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10422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1027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11620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43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4" w:x="12199" w:y="8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60" w:y="911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Студентов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129" w:x="360" w:y="9118"/>
        <w:widowControl w:val="off"/>
        <w:autoSpaceDE w:val="off"/>
        <w:autoSpaceDN w:val="off"/>
        <w:spacing w:before="57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Групп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1.9499998092651pt;margin-top:13.4499998092651pt;z-index:-7;width:817.049987792969pt;height:471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54" w:x="6563" w:y="3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Курс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4" w:x="9270" w:y="3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Курс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4" w:x="11978" w:y="3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Курс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4" w:x="14685" w:y="3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Курс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10" w:x="413" w:y="3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-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0" w:x="794" w:y="3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-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0" w:x="1726" w:y="3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-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05" w:x="2796" w:y="35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Форма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контроля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05" w:x="2796" w:y="351"/>
        <w:widowControl w:val="off"/>
        <w:autoSpaceDE w:val="off"/>
        <w:autoSpaceDN w:val="off"/>
        <w:spacing w:before="80" w:after="0" w:line="67" w:lineRule="exact"/>
        <w:ind w:left="115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Зачет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с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94" w:x="3917" w:y="351"/>
        <w:widowControl w:val="off"/>
        <w:autoSpaceDE w:val="off"/>
        <w:autoSpaceDN w:val="off"/>
        <w:spacing w:before="0" w:after="0" w:line="67" w:lineRule="exact"/>
        <w:ind w:left="7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акад.часов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94" w:x="3917" w:y="351"/>
        <w:widowControl w:val="off"/>
        <w:autoSpaceDE w:val="off"/>
        <w:autoSpaceDN w:val="off"/>
        <w:spacing w:before="8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94" w:x="3917" w:y="351"/>
        <w:widowControl w:val="off"/>
        <w:autoSpaceDE w:val="off"/>
        <w:autoSpaceDN w:val="off"/>
        <w:spacing w:before="0" w:after="0" w:line="67" w:lineRule="exact"/>
        <w:ind w:left="192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0"/>
          <w:sz w:val="6"/>
        </w:rPr>
        <w:t>С</w:t>
      </w:r>
      <w:r>
        <w:rPr>
          <w:rFonts w:ascii="Tahoma"/>
          <w:color w:val="000000"/>
          <w:spacing w:val="-4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преп.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43" w:x="4882" w:y="351"/>
        <w:widowControl w:val="off"/>
        <w:autoSpaceDE w:val="off"/>
        <w:autoSpaceDN w:val="off"/>
        <w:spacing w:before="0" w:after="0" w:line="67" w:lineRule="exact"/>
        <w:ind w:left="55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Объём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4"/>
          <w:sz w:val="6"/>
        </w:rPr>
        <w:t>ОП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43" w:x="4882" w:y="351"/>
        <w:widowControl w:val="off"/>
        <w:autoSpaceDE w:val="off"/>
        <w:autoSpaceDN w:val="off"/>
        <w:spacing w:before="8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Обяз.</w:t>
      </w:r>
      <w:r>
        <w:rPr>
          <w:rFonts w:ascii="Tahoma"/>
          <w:color w:val="000000"/>
          <w:spacing w:val="83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Вар.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5820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5820" w:y="397"/>
        <w:widowControl w:val="off"/>
        <w:autoSpaceDE w:val="off"/>
        <w:autoSpaceDN w:val="off"/>
        <w:spacing w:before="7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12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7175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7175" w:y="397"/>
        <w:widowControl w:val="off"/>
        <w:autoSpaceDE w:val="off"/>
        <w:autoSpaceDN w:val="off"/>
        <w:spacing w:before="7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12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8528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8528" w:y="397"/>
        <w:widowControl w:val="off"/>
        <w:autoSpaceDE w:val="off"/>
        <w:autoSpaceDN w:val="off"/>
        <w:spacing w:before="7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12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9882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9882" w:y="397"/>
        <w:widowControl w:val="off"/>
        <w:autoSpaceDE w:val="off"/>
        <w:autoSpaceDN w:val="off"/>
        <w:spacing w:before="7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12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11236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11236" w:y="397"/>
        <w:widowControl w:val="off"/>
        <w:autoSpaceDE w:val="off"/>
        <w:autoSpaceDN w:val="off"/>
        <w:spacing w:before="7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12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12590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12590" w:y="397"/>
        <w:widowControl w:val="off"/>
        <w:autoSpaceDE w:val="off"/>
        <w:autoSpaceDN w:val="off"/>
        <w:spacing w:before="7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12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13944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01" w:x="13944" w:y="397"/>
        <w:widowControl w:val="off"/>
        <w:autoSpaceDE w:val="off"/>
        <w:autoSpaceDN w:val="off"/>
        <w:spacing w:before="7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12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48" w:x="15317" w:y="397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Семестр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40" w:x="298" w:y="49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Считать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в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40" w:x="298" w:y="498"/>
        <w:widowControl w:val="off"/>
        <w:autoSpaceDE w:val="off"/>
        <w:autoSpaceDN w:val="off"/>
        <w:spacing w:before="8" w:after="0" w:line="67" w:lineRule="exact"/>
        <w:ind w:left="5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плане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5" w:x="2496" w:y="49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Экза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5" w:x="2496" w:y="498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мен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7" w:x="3608" w:y="49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Экспер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7" w:x="3608" w:y="498"/>
        <w:widowControl w:val="off"/>
        <w:autoSpaceDE w:val="off"/>
        <w:autoSpaceDN w:val="off"/>
        <w:spacing w:before="8" w:after="0" w:line="67" w:lineRule="exact"/>
        <w:ind w:left="31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тное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71" w:x="713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Индекс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62" w:x="1548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Наименование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3" w:x="2707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Зачет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3197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9" w:x="3420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Др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4426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4652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5333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5583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6275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6471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6687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6937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7628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7825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8041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8291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8982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9179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9395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9645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10336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10533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10749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10998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11689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11886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12103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12352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13044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13240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13456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13706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14397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14594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6" w:x="14810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5" w:x="15060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9" w:x="15298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15506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4" w:x="15751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4" w:x="15948" w:y="53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8" w:x="2966" w:y="5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оц.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3876" w:y="5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плану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54" w:x="4884" w:y="5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часть</w:t>
      </w:r>
      <w:r>
        <w:rPr>
          <w:rFonts w:ascii="Tahoma"/>
          <w:color w:val="000000"/>
          <w:spacing w:val="69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часть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46" w:x="288" w:y="64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ОП.ОБЩЕОБРАЗОВАТЕЛЬНАЯ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ПОДГОТОВКА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26" w:x="3629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3884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138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138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426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426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80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80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887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355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355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580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580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806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806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6709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6709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6935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6935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7160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7160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628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628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854" w:y="6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854" w:y="651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66" w:x="288" w:y="74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СО.ОБЩЕОБРАЗОВАТЕЛЬНЫЙ</w:t>
      </w:r>
      <w:r>
        <w:rPr>
          <w:rFonts w:ascii="Tahoma"/>
          <w:b w:val="on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26" w:x="3629" w:y="7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3884" w:y="7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887" w:y="7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2914" w:y="83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3" w:x="2950" w:y="83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0" w:x="1046" w:y="8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Общеобразовательные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учебные</w:t>
      </w:r>
      <w:r>
        <w:rPr>
          <w:rFonts w:ascii="Tahoma"/>
          <w:b w:val="on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дисциплины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10" w:x="1046" w:y="874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4"/>
          <w:sz w:val="6"/>
        </w:rPr>
        <w:t>(общие)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базовые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5" w:x="408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595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5" w:x="2534" w:y="9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2760" w:y="9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9" w:x="2914" w:y="9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22222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9" w:x="3365" w:y="9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11111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903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884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862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431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4702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364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583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808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6937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7163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7633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7875" w:y="9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2986" w:y="98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1069"/>
        <w:widowControl w:val="off"/>
        <w:autoSpaceDE w:val="off"/>
        <w:autoSpaceDN w:val="off"/>
        <w:spacing w:before="2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БД.09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БД.10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БД.11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0" w:x="595" w:y="106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ПД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27" w:x="1046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Русский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язык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25" w:y="10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25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25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25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25" w:y="106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87" w:x="1046" w:y="11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Литература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11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11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11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3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9" w:y="1170"/>
        <w:widowControl w:val="off"/>
        <w:autoSpaceDE w:val="off"/>
        <w:autoSpaceDN w:val="off"/>
        <w:spacing w:before="2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11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7163" w:y="11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7163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7163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7163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7163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7163" w:y="1170"/>
        <w:widowControl w:val="off"/>
        <w:autoSpaceDE w:val="off"/>
        <w:autoSpaceDN w:val="off"/>
        <w:spacing w:before="3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7163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7163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7163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7163" w:y="11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7163" w:y="1170"/>
        <w:widowControl w:val="off"/>
        <w:autoSpaceDE w:val="off"/>
        <w:autoSpaceDN w:val="off"/>
        <w:spacing w:before="2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7871" w:y="11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68" w:x="1046" w:y="12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Иностранный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язык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68" w:x="1046" w:y="12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История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762" w:y="12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12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127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137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137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137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137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137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137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137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1371"/>
        <w:widowControl w:val="off"/>
        <w:autoSpaceDE w:val="off"/>
        <w:autoSpaceDN w:val="off"/>
        <w:spacing w:before="3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1371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20" w:x="1046" w:y="14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Обществознание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20" w:x="1046" w:y="1472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География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14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15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15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15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15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15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9" w:x="1046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Химия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16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16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16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16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16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5840" w:y="16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5840" w:y="16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8" w:x="1046" w:y="17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Биология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17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17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17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17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17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75" w:x="1046" w:y="18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Физическая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культура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175" w:x="1046" w:y="187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Основы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безопасности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защиты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Родины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175" w:x="1046" w:y="187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Индивидуальный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проект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175" w:x="1046" w:y="187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4"/>
          <w:sz w:val="6"/>
        </w:rPr>
        <w:t>Профильные</w:t>
      </w:r>
      <w:r>
        <w:rPr>
          <w:rFonts w:ascii="Tahoma"/>
          <w:b w:val="on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дисциплины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175" w:x="1046" w:y="187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Математика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2974" w:y="18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2974" w:y="187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18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18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18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18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825" w:y="18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19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19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19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19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197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1976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65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428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631" w:y="207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2498" w:y="217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401" w:y="217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111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21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903" w:y="21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21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685" w:y="21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685" w:y="2173"/>
        <w:widowControl w:val="off"/>
        <w:autoSpaceDE w:val="off"/>
        <w:autoSpaceDN w:val="off"/>
        <w:spacing w:before="3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21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5357" w:y="21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5357" w:y="2173"/>
        <w:widowControl w:val="off"/>
        <w:autoSpaceDE w:val="off"/>
        <w:autoSpaceDN w:val="off"/>
        <w:spacing w:before="3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5357" w:y="217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583" w:y="21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583" w:y="2173"/>
        <w:widowControl w:val="off"/>
        <w:autoSpaceDE w:val="off"/>
        <w:autoSpaceDN w:val="off"/>
        <w:spacing w:before="3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5825" w:y="21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5825" w:y="2173"/>
        <w:widowControl w:val="off"/>
        <w:autoSpaceDE w:val="off"/>
        <w:autoSpaceDN w:val="off"/>
        <w:spacing w:before="3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5825" w:y="217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" w:x="5825" w:y="217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6937" w:y="21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7859" w:y="217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7859" w:y="2173"/>
        <w:widowControl w:val="off"/>
        <w:autoSpaceDE w:val="off"/>
        <w:autoSpaceDN w:val="off"/>
        <w:spacing w:before="3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22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" w:x="403" w:y="2279"/>
        <w:widowControl w:val="off"/>
        <w:autoSpaceDE w:val="off"/>
        <w:autoSpaceDN w:val="off"/>
        <w:spacing w:before="2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5" w:x="595" w:y="2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ПД.01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22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ПД.02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22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ПД.03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2274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ПОО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22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22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22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22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22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22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1" w:y="22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1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6711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22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6954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179" w:y="22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179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7179" w:y="2279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75" w:x="1046" w:y="23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Физика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4697" w:y="23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23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7871" w:y="23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38" w:x="1046" w:y="24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Информатика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4697" w:y="24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374" w:y="24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600" w:y="24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7871" w:y="24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622" w:x="1046" w:y="258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Предлагаемые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ОО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00" w:x="288" w:y="267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ПП.ПРОФЕССИОНАЛЬНАЯ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ПОДГОТОВКА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00" w:x="288" w:y="267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СГ.Социально-гуманитарный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26" w:x="3629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3884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138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4190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409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64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64" w:y="2680"/>
        <w:widowControl w:val="off"/>
        <w:autoSpaceDE w:val="off"/>
        <w:autoSpaceDN w:val="off"/>
        <w:spacing w:before="25" w:after="0" w:line="75" w:lineRule="exact"/>
        <w:ind w:left="3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887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2764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5112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1700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5112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063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288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514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514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982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208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417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417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642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642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868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868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336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336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561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561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770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770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996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1221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1221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689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689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1932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124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124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350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576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576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044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269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478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478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704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929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929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4397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4640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832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832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074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5283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5283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526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5768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5768" w:y="2680"/>
        <w:widowControl w:val="off"/>
        <w:autoSpaceDE w:val="off"/>
        <w:autoSpaceDN w:val="off"/>
        <w:spacing w:before="2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977" w:y="26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646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646" w:y="2780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2780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2780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426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426" w:y="2780"/>
        <w:widowControl w:val="off"/>
        <w:autoSpaceDE w:val="off"/>
        <w:autoSpaceDN w:val="off"/>
        <w:spacing w:before="23" w:after="0" w:line="67" w:lineRule="exact"/>
        <w:ind w:left="2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2780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063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063" w:y="2780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8305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8305" w:y="2780"/>
        <w:widowControl w:val="off"/>
        <w:autoSpaceDE w:val="off"/>
        <w:autoSpaceDN w:val="off"/>
        <w:spacing w:before="2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7" w:x="8999" w:y="27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7" w:x="8999" w:y="2780"/>
        <w:widowControl w:val="off"/>
        <w:autoSpaceDE w:val="off"/>
        <w:autoSpaceDN w:val="off"/>
        <w:spacing w:before="2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28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2879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287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2879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287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2879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287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30" w:x="595" w:y="28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СГ.01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0" w:x="595" w:y="2879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СГ.02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0" w:x="595" w:y="287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СГ.03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0" w:x="595" w:y="2879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СГ.04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0" w:x="595" w:y="287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СГ.05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0" w:x="595" w:y="2879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СГ.06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30" w:x="595" w:y="287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СГ.07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90" w:x="1046" w:y="288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История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России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288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78" w:x="1046" w:y="297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Иностранный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язык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в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профессиональной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178" w:x="1046" w:y="2970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деятельности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178" w:x="1046" w:y="2970"/>
        <w:widowControl w:val="off"/>
        <w:autoSpaceDE w:val="off"/>
        <w:autoSpaceDN w:val="off"/>
        <w:spacing w:before="1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Безопасность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жизнедеятельности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3" w:x="3656" w:y="2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299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2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299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2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299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2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299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2999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299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2999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299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2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299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089" w:y="2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8329" w:y="2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2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2999"/>
        <w:widowControl w:val="off"/>
        <w:autoSpaceDE w:val="off"/>
        <w:autoSpaceDN w:val="off"/>
        <w:spacing w:before="17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006" w:y="2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443" w:y="2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443" w:y="299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443" w:y="2999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443" w:y="299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443" w:y="2999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94" w:y="2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94" w:y="299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94" w:y="2999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94" w:y="299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94" w:y="2999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60" w:y="2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60" w:y="299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60" w:y="2999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60" w:y="299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60" w:y="2999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797" w:y="2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797" w:y="2999"/>
        <w:widowControl w:val="off"/>
        <w:autoSpaceDE w:val="off"/>
        <w:autoSpaceDN w:val="off"/>
        <w:spacing w:before="17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248" w:y="2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248" w:y="2999"/>
        <w:widowControl w:val="off"/>
        <w:autoSpaceDE w:val="off"/>
        <w:autoSpaceDN w:val="off"/>
        <w:spacing w:before="17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713" w:y="2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51" w:y="2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51" w:y="2999"/>
        <w:widowControl w:val="off"/>
        <w:autoSpaceDE w:val="off"/>
        <w:autoSpaceDN w:val="off"/>
        <w:spacing w:before="17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602" w:y="2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602" w:y="2999"/>
        <w:widowControl w:val="off"/>
        <w:autoSpaceDE w:val="off"/>
        <w:autoSpaceDN w:val="off"/>
        <w:spacing w:before="17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2974" w:y="30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312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669" w:y="312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630" w:x="1046" w:y="324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Физическая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культура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76" w:x="2911" w:y="324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345678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32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3241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32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3241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32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3241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32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3241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089" w:y="32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8329" w:y="32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006" w:y="32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504" w:y="32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956" w:y="32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4858" w:y="32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310" w:y="32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5775" w:y="324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979" w:x="1046" w:y="336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Основы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финансовой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грамотности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336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3368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669" w:y="336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669" w:y="3364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97" w:x="1046" w:y="345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Предпринимательская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деятельность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в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97" w:x="1046" w:y="3455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профессиональной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сфере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97" w:x="1046" w:y="3455"/>
        <w:widowControl w:val="off"/>
        <w:autoSpaceDE w:val="off"/>
        <w:autoSpaceDN w:val="off"/>
        <w:spacing w:before="1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Экологические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основы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природопользования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3672" w:y="348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348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348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56" w:y="348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361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36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36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36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36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56" w:y="36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443" w:y="36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669" w:y="36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94" w:y="36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60" w:y="36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585" w:y="360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04" w:x="288" w:y="370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ОП.00.Общепрофессиональный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92" w:x="3646" w:y="37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646" w:y="3709"/>
        <w:widowControl w:val="off"/>
        <w:autoSpaceDE w:val="off"/>
        <w:autoSpaceDN w:val="off"/>
        <w:spacing w:before="2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37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3709"/>
        <w:widowControl w:val="off"/>
        <w:autoSpaceDE w:val="off"/>
        <w:autoSpaceDN w:val="off"/>
        <w:spacing w:before="2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37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3709"/>
        <w:widowControl w:val="off"/>
        <w:autoSpaceDE w:val="off"/>
        <w:autoSpaceDN w:val="off"/>
        <w:spacing w:before="2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426" w:y="37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426" w:y="3709"/>
        <w:widowControl w:val="off"/>
        <w:autoSpaceDE w:val="off"/>
        <w:autoSpaceDN w:val="off"/>
        <w:spacing w:before="23" w:after="0" w:line="67" w:lineRule="exact"/>
        <w:ind w:left="2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80" w:y="37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37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3709"/>
        <w:widowControl w:val="off"/>
        <w:autoSpaceDE w:val="off"/>
        <w:autoSpaceDN w:val="off"/>
        <w:spacing w:before="2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129" w:y="37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063" w:y="37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063" w:y="3709"/>
        <w:widowControl w:val="off"/>
        <w:autoSpaceDE w:val="off"/>
        <w:autoSpaceDN w:val="off"/>
        <w:spacing w:before="2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288" w:y="37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288" w:y="3709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514" w:y="37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8514" w:y="3709"/>
        <w:widowControl w:val="off"/>
        <w:autoSpaceDE w:val="off"/>
        <w:autoSpaceDN w:val="off"/>
        <w:spacing w:before="23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982" w:y="37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982" w:y="3709"/>
        <w:widowControl w:val="off"/>
        <w:autoSpaceDE w:val="off"/>
        <w:autoSpaceDN w:val="off"/>
        <w:spacing w:before="23" w:after="0" w:line="67" w:lineRule="exact"/>
        <w:ind w:left="2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208" w:y="37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417" w:y="37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642" w:y="37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868" w:y="37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336" w:y="37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561" w:y="37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80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808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3808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5" w:x="595" w:y="380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3808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3808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661" w:x="1046" w:y="381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Инженерная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графика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661" w:x="1046" w:y="3812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Материаловедение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661" w:x="1046" w:y="3812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Техническая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механика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381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39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3913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390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3908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390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3908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390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3908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390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3908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390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3908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390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3908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089" w:y="390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089" w:y="3908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315" w:y="390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315" w:y="3908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390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3908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006" w:y="390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006" w:y="3908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232" w:y="390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232" w:y="3908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41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412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4129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412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4129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5" w:x="595" w:y="41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412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4129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412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4129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91" w:x="1046" w:y="41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Метрология,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стандартизация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технические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91" w:x="1046" w:y="4100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измерения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91" w:x="1046" w:y="4100"/>
        <w:widowControl w:val="off"/>
        <w:autoSpaceDE w:val="off"/>
        <w:autoSpaceDN w:val="off"/>
        <w:spacing w:before="1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Электротехника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основы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электроники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413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4136"/>
        <w:widowControl w:val="off"/>
        <w:autoSpaceDE w:val="off"/>
        <w:autoSpaceDN w:val="off"/>
        <w:spacing w:before="5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41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412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41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412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41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412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41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412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4129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412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4129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41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412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41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4129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443" w:y="41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669" w:y="41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94" w:y="41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60" w:y="41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585" w:y="412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089" w:y="425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315" w:y="425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425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006" w:y="425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232" w:y="425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232" w:y="4252"/>
        <w:widowControl w:val="off"/>
        <w:autoSpaceDE w:val="off"/>
        <w:autoSpaceDN w:val="off"/>
        <w:spacing w:before="29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8" w:x="1046" w:y="434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Обработка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металлов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резанием,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станки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8" w:x="1046" w:y="4343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инструменты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8" w:x="1046" w:y="4343"/>
        <w:widowControl w:val="off"/>
        <w:autoSpaceDE w:val="off"/>
        <w:autoSpaceDN w:val="off"/>
        <w:spacing w:before="1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Охрана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труда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бережливое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производство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3672" w:y="43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43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43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43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443" w:y="43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669" w:y="43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669" w:y="4372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94" w:y="43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94" w:y="4372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60" w:y="43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60" w:y="4372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43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4379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449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4495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449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4495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449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4495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449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4495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9426" w:y="449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69" w:x="1046" w:y="458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Математические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методы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решения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прикладных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69" w:x="1046" w:y="4586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профессиональных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задач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4704" w:y="461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704" w:y="4615"/>
        <w:widowControl w:val="off"/>
        <w:autoSpaceDE w:val="off"/>
        <w:autoSpaceDN w:val="off"/>
        <w:spacing w:before="21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089" w:y="461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089" w:y="4615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315" w:y="461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315" w:y="4615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461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8540" w:y="4615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006" w:y="461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9006" w:y="4615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462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4622"/>
        <w:widowControl w:val="off"/>
        <w:autoSpaceDE w:val="off"/>
        <w:autoSpaceDN w:val="off"/>
        <w:spacing w:before="21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475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5" w:x="595" w:y="475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ОП.09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7" w:x="1046" w:y="476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Элементы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САПР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в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профессиональной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деятельности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476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4763"/>
        <w:widowControl w:val="off"/>
        <w:autoSpaceDE w:val="off"/>
        <w:autoSpaceDN w:val="off"/>
        <w:spacing w:before="19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475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4756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475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4756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475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4756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475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4756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475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489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4898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5" w:x="595" w:y="489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ОП.10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5" w:x="595" w:y="4898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ОП.11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00" w:x="1046" w:y="486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Информационные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технологии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в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профессиональной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00" w:x="1046" w:y="486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деятельности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00" w:x="1046" w:y="4869"/>
        <w:widowControl w:val="off"/>
        <w:autoSpaceDE w:val="off"/>
        <w:autoSpaceDN w:val="off"/>
        <w:spacing w:before="1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Цифровая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экономика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5156" w:y="489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443" w:y="489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669" w:y="489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94" w:y="489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60" w:y="489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585" w:y="489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672" w:y="50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7" w:y="50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81" w:y="50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50" w:y="50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56" w:y="50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443" w:y="50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669" w:y="50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94" w:y="50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60" w:y="50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0" w:x="288" w:y="511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ПЦ.Профессиональный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цикл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970" w:x="288" w:y="5114"/>
        <w:widowControl w:val="off"/>
        <w:autoSpaceDE w:val="off"/>
        <w:autoSpaceDN w:val="off"/>
        <w:spacing w:before="18" w:after="0" w:line="67" w:lineRule="exact"/>
        <w:ind w:left="758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Проведение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монтажа,</w:t>
      </w:r>
      <w:r>
        <w:rPr>
          <w:rFonts w:ascii="Tahoma"/>
          <w:b w:val="on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испытания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226" w:x="3629" w:y="51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2768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3884" w:y="51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2768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138" w:y="51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426" w:y="51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80" w:y="51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887" w:y="51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4887" w:y="5123"/>
        <w:widowControl w:val="off"/>
        <w:autoSpaceDE w:val="off"/>
        <w:autoSpaceDN w:val="off"/>
        <w:spacing w:before="150" w:after="0" w:line="67" w:lineRule="exact"/>
        <w:ind w:left="26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6" w:x="5112" w:y="51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417" w:y="51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642" w:y="51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885" w:y="51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0353" w:y="51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770" w:y="51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770" w:y="5123"/>
        <w:widowControl w:val="off"/>
        <w:autoSpaceDE w:val="off"/>
        <w:autoSpaceDN w:val="off"/>
        <w:spacing w:before="15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0996" w:y="51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1221" w:y="51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689" w:y="51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1932" w:y="51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124" w:y="51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124" w:y="5123"/>
        <w:widowControl w:val="off"/>
        <w:autoSpaceDE w:val="off"/>
        <w:autoSpaceDN w:val="off"/>
        <w:spacing w:before="15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350" w:y="51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2576" w:y="51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044" w:y="51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269" w:y="51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478" w:y="51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478" w:y="5123"/>
        <w:widowControl w:val="off"/>
        <w:autoSpaceDE w:val="off"/>
        <w:autoSpaceDN w:val="off"/>
        <w:spacing w:before="15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704" w:y="51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929" w:y="51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4397" w:y="51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4640" w:y="51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832" w:y="51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832" w:y="5123"/>
        <w:widowControl w:val="off"/>
        <w:autoSpaceDE w:val="off"/>
        <w:autoSpaceDN w:val="off"/>
        <w:spacing w:before="15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074" w:y="51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5283" w:y="51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526" w:y="51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5768" w:y="51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977" w:y="51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9" w:x="1046" w:y="52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4"/>
          <w:sz w:val="6"/>
        </w:rPr>
        <w:t>промышленного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(технологического)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39" w:x="1046" w:y="5282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оборудования,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выполнение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пусконаладочных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39" w:x="1046" w:y="5282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работ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-4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сдача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его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в</w:t>
      </w:r>
      <w:r>
        <w:rPr>
          <w:rFonts w:ascii="Tahoma"/>
          <w:b w:val="on"/>
          <w:color w:val="000000"/>
          <w:spacing w:val="-4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эксплуатацию</w:t>
      </w:r>
      <w:r>
        <w:rPr>
          <w:rFonts w:ascii="Tahoma"/>
          <w:b w:val="on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(по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39" w:x="1046" w:y="5282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отраслям)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5" w:x="408" w:y="534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0" w:x="612" w:y="534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ПМ.01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7" w:x="2498" w:y="535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2969" w:y="535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3420" w:y="535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534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903" w:y="534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534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431" w:y="534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685" w:y="534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132" w:y="534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0998" w:y="534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1243" w:y="534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1711" w:y="534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2372" w:y="534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2578" w:y="534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3065" w:y="534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3291" w:y="534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3706" w:y="534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3951" w:y="534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4419" w:y="534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5079" w:y="534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5286" w:y="534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5773" w:y="534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5982" w:y="534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8" w:x="1046" w:y="56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Организация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осуществление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монтажных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68" w:x="1046" w:y="5601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промышленного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(технологического)оборудования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0" w:x="403" w:y="563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5639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5639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2" w:x="595" w:y="563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МДК.01.01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5632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МДК.01.02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5632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УП.01.01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563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5639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563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5639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563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5639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5639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563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5639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5639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563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5639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5639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43" w:y="563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563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5639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563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5639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5639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2" w:y="563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2" w:y="5639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2" w:y="5639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0773" w:y="563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0998" w:y="563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241" w:y="563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706" w:y="563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44" w:y="563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44" w:y="5639"/>
        <w:widowControl w:val="off"/>
        <w:autoSpaceDE w:val="off"/>
        <w:autoSpaceDN w:val="off"/>
        <w:spacing w:before="36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369" w:y="563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595" w:y="563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595" w:y="5639"/>
        <w:widowControl w:val="off"/>
        <w:autoSpaceDE w:val="off"/>
        <w:autoSpaceDN w:val="off"/>
        <w:spacing w:before="36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060" w:y="563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286" w:y="563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7" w:x="1046" w:y="581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Осуществление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пусконаладочных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87" w:x="1046" w:y="5815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промышленного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(технологического)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4428" w:y="585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3480" w:y="585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3706" w:y="585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948" w:y="585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414" w:y="585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4851" w:y="585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077" w:y="585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302" w:y="585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5768" w:y="585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5994" w:y="585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8" w:x="1046" w:y="602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Организация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осуществление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монтажных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68" w:x="1046" w:y="6028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промышленного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(технологического)оборудования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606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6067"/>
        <w:widowControl w:val="off"/>
        <w:autoSpaceDE w:val="off"/>
        <w:autoSpaceDN w:val="off"/>
        <w:spacing w:before="21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2" w:x="1046" w:y="623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Проведение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монтажа,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испытания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промышленного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32" w:x="1046" w:y="623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(технологического)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оборудования,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выполнение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32" w:x="1046" w:y="623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пусконаладочных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работ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сдача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его</w:t>
      </w:r>
      <w:r>
        <w:rPr>
          <w:rFonts w:ascii="Tahoma"/>
          <w:color w:val="000000"/>
          <w:spacing w:val="-4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в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эксплуатацию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32" w:x="1046" w:y="623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(по</w:t>
      </w:r>
      <w:r>
        <w:rPr>
          <w:rFonts w:ascii="Tahoma"/>
          <w:color w:val="000000"/>
          <w:spacing w:val="-4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отраслям)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5" w:x="398" w:y="63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98" w:y="6350"/>
        <w:widowControl w:val="off"/>
        <w:autoSpaceDE w:val="off"/>
        <w:autoSpaceDN w:val="off"/>
        <w:spacing w:before="18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98" w:y="6350"/>
        <w:widowControl w:val="off"/>
        <w:autoSpaceDE w:val="off"/>
        <w:autoSpaceDN w:val="off"/>
        <w:spacing w:before="17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34" w:x="595" w:y="634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ПП.01.01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34" w:x="595" w:y="6345"/>
        <w:widowControl w:val="off"/>
        <w:autoSpaceDE w:val="off"/>
        <w:autoSpaceDN w:val="off"/>
        <w:spacing w:before="181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ПM.01.ЭК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34" w:x="595" w:y="6345"/>
        <w:widowControl w:val="off"/>
        <w:autoSpaceDE w:val="off"/>
        <w:autoSpaceDN w:val="off"/>
        <w:spacing w:before="183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ПМ.02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3" w:x="3648" w:y="63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6350"/>
        <w:widowControl w:val="off"/>
        <w:autoSpaceDE w:val="off"/>
        <w:autoSpaceDN w:val="off"/>
        <w:spacing w:before="183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63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6350"/>
        <w:widowControl w:val="off"/>
        <w:autoSpaceDE w:val="off"/>
        <w:autoSpaceDN w:val="off"/>
        <w:spacing w:before="183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63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63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6350"/>
        <w:widowControl w:val="off"/>
        <w:autoSpaceDE w:val="off"/>
        <w:autoSpaceDN w:val="off"/>
        <w:spacing w:before="183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4834" w:y="63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4834" w:y="6350"/>
        <w:widowControl w:val="off"/>
        <w:autoSpaceDE w:val="off"/>
        <w:autoSpaceDN w:val="off"/>
        <w:spacing w:before="183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5286" w:y="63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5286" w:y="6350"/>
        <w:widowControl w:val="off"/>
        <w:autoSpaceDE w:val="off"/>
        <w:autoSpaceDN w:val="off"/>
        <w:spacing w:before="42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45" w:x="1046" w:y="65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Промежуточная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аттестация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(экзамен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модулю)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2" w:y="65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65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5989" w:y="65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18" w:x="1046" w:y="67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Организационно-технологическое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418" w:x="1046" w:y="6701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обеспечение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технического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обслуживания,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418" w:x="1046" w:y="6701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эксплуатации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4"/>
          <w:sz w:val="6"/>
        </w:rPr>
        <w:t>промышленного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418" w:x="1046" w:y="6701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(технологического)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оборудования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(по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418" w:x="1046" w:y="6701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отраслям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97" w:x="2498" w:y="684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2950" w:y="684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888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401" w:y="684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467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68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903" w:y="68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722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68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431" w:y="68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685" w:y="68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68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132" w:y="68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9419" w:y="68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9419" w:y="6842"/>
        <w:widowControl w:val="off"/>
        <w:autoSpaceDE w:val="off"/>
        <w:autoSpaceDN w:val="off"/>
        <w:spacing w:before="22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9645" w:y="68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9889" w:y="68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0357" w:y="68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9" w:x="10789" w:y="68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9" w:x="10789" w:y="6842"/>
        <w:widowControl w:val="off"/>
        <w:autoSpaceDE w:val="off"/>
        <w:autoSpaceDN w:val="off"/>
        <w:spacing w:before="22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1017" w:y="68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1243" w:y="68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1937" w:y="68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12127" w:y="68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12127" w:y="6842"/>
        <w:widowControl w:val="off"/>
        <w:autoSpaceDE w:val="off"/>
        <w:autoSpaceDN w:val="off"/>
        <w:spacing w:before="40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2372" w:y="68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2597" w:y="68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3065" w:y="68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3488" w:y="68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3706" w:y="68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3951" w:y="68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4419" w:y="68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4644" w:y="68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4841" w:y="68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5079" w:y="68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5773" w:y="68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5982" w:y="684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8" w:x="1046" w:y="709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Организация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технического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обслуживания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68" w:x="1046" w:y="7094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промышленного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(технологического)оборудования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0" w:x="403" w:y="713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7133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2" w:x="595" w:y="712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МДК.02.01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7125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МДК.02.02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713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713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713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7133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713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7133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713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7133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43" w:y="713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713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713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7133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48" w:y="713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48" w:y="7133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9645" w:y="713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9887" w:y="713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0353" w:y="713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015" w:y="713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241" w:y="713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932" w:y="713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0" w:x="1046" w:y="727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Эксплуатация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промышленного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(технологического)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80" w:x="1046" w:y="7274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80" w:x="1046" w:y="7274"/>
        <w:widowControl w:val="off"/>
        <w:autoSpaceDE w:val="off"/>
        <w:autoSpaceDN w:val="off"/>
        <w:spacing w:before="1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Автоматизация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производства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731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537" w:y="7310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731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440" w:y="7310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43" w:y="731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43" w:y="7310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731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7310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369" w:y="731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595" w:y="731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060" w:y="731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497" w:y="731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723" w:y="731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723" w:y="7310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948" w:y="731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948" w:y="7310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414" w:y="731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414" w:y="7310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640" w:y="731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743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743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2" w:x="595" w:y="742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МДК.02.03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7425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УП.02.03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3" w:x="3648" w:y="743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743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743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743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743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743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2" w:y="743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2" w:y="743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3480" w:y="743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4851" w:y="743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4851" w:y="743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077" w:y="743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302" w:y="743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302" w:y="7430"/>
        <w:widowControl w:val="off"/>
        <w:autoSpaceDE w:val="off"/>
        <w:autoSpaceDN w:val="off"/>
        <w:spacing w:before="3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5768" w:y="743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5994" w:y="743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29" w:x="1046" w:y="753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Автоматизация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производственных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систем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753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7531"/>
        <w:widowControl w:val="off"/>
        <w:autoSpaceDE w:val="off"/>
        <w:autoSpaceDN w:val="off"/>
        <w:spacing w:before="16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7" w:x="1046" w:y="764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Организационно-технологическое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обеспечение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87" w:x="1046" w:y="764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технического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обслуживания,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эксплуатации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87" w:x="1046" w:y="764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промышленного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(технологического)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87" w:x="1046" w:y="764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(по</w:t>
      </w:r>
      <w:r>
        <w:rPr>
          <w:rFonts w:ascii="Tahoma"/>
          <w:color w:val="000000"/>
          <w:spacing w:val="-4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отраслям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0" w:x="403" w:y="77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4" w:x="595" w:y="7754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ПП.02.01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3665" w:y="77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77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77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48" w:y="77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4851" w:y="77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302" w:y="775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398" w:y="80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34" w:x="595" w:y="800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ПM.02.ЭК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34" w:x="595" w:y="8001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ПМ.03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45" w:x="1046" w:y="80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Промежуточная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аттестация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(экзамен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модулю)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3" w:y="80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680" w:y="80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34" w:y="80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80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937" w:y="80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865" w:y="80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5989" w:y="800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6" w:x="1046" w:y="811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Организационно-техническое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обеспечение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16" w:x="1046" w:y="8112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ремонта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4"/>
          <w:sz w:val="6"/>
        </w:rPr>
        <w:t>промышленного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(технологического)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16" w:x="1046" w:y="8112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оборудования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16" w:x="1046" w:y="8112"/>
        <w:widowControl w:val="off"/>
        <w:autoSpaceDE w:val="off"/>
        <w:autoSpaceDN w:val="off"/>
        <w:spacing w:before="0" w:after="0" w:line="6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Организационное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обеспечение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-5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проведение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6" w:x="1046" w:y="8112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ремонта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промышленного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(технологического)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6" w:x="1046" w:y="8112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5" w:x="408" w:y="81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2518" w:y="818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2969" w:y="818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3212" w:y="8186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81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903" w:y="81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81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8179"/>
        <w:widowControl w:val="off"/>
        <w:autoSpaceDE w:val="off"/>
        <w:autoSpaceDN w:val="off"/>
        <w:spacing w:before="15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8179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4448" w:y="81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685" w:y="81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81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132" w:y="81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202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132" w:y="8179"/>
        <w:widowControl w:val="off"/>
        <w:autoSpaceDE w:val="off"/>
        <w:autoSpaceDN w:val="off"/>
        <w:spacing w:before="15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13480" w:y="81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13480" w:y="8179"/>
        <w:widowControl w:val="off"/>
        <w:autoSpaceDE w:val="off"/>
        <w:autoSpaceDN w:val="off"/>
        <w:spacing w:before="15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13480" w:y="8179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3725" w:y="81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3932" w:y="81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3932" w:y="8179"/>
        <w:widowControl w:val="off"/>
        <w:autoSpaceDE w:val="off"/>
        <w:autoSpaceDN w:val="off"/>
        <w:spacing w:before="15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4419" w:y="81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4841" w:y="81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5079" w:y="81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5286" w:y="81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5530" w:y="81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5982" w:y="817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84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8400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2" w:x="595" w:y="839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МДК.03.01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8393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УП.03.01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537" w:y="84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214" w:y="84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84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8400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84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8400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43" w:y="84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84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84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723" w:y="84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4414" w:y="84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4851" w:y="84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077" w:y="84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5317" w:y="84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5528" w:y="84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5994" w:y="840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20" w:x="1046" w:y="85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Организационно-техническое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обеспечение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ремонта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20" w:x="1046" w:y="8575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промышленного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(технологического)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2988" w:y="86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7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8613"/>
        <w:widowControl w:val="off"/>
        <w:autoSpaceDE w:val="off"/>
        <w:autoSpaceDN w:val="off"/>
        <w:spacing w:before="147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5148" w:y="86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3948" w:y="861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20" w:x="1046" w:y="87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Организационно-техническое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обеспечение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ремонта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20" w:x="1046" w:y="878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промышленного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(технологического)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оборудования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5" w:x="398" w:y="88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98" w:y="8827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" w:x="398" w:y="8827"/>
        <w:widowControl w:val="off"/>
        <w:autoSpaceDE w:val="off"/>
        <w:autoSpaceDN w:val="off"/>
        <w:spacing w:before="104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34" w:x="595" w:y="882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ПП.03.01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34" w:x="595" w:y="8820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ПM.03.ЭК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34" w:x="595" w:y="8820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ПМ.04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3" w:x="3648" w:y="88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8827"/>
        <w:widowControl w:val="off"/>
        <w:autoSpaceDE w:val="off"/>
        <w:autoSpaceDN w:val="off"/>
        <w:spacing w:before="111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88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8827"/>
        <w:widowControl w:val="off"/>
        <w:autoSpaceDE w:val="off"/>
        <w:autoSpaceDN w:val="off"/>
        <w:spacing w:before="111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88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2" w:y="88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4834" w:y="88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4834" w:y="8827"/>
        <w:widowControl w:val="off"/>
        <w:autoSpaceDE w:val="off"/>
        <w:autoSpaceDN w:val="off"/>
        <w:spacing w:before="111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5286" w:y="882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45" w:x="1046" w:y="900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Промежуточная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аттестация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(экзамен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модулю)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1" w:x="2518" w:y="900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2518" w:y="9005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2518" w:y="9005"/>
        <w:widowControl w:val="off"/>
        <w:autoSpaceDE w:val="off"/>
        <w:autoSpaceDN w:val="off"/>
        <w:spacing w:before="11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900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937" w:y="900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5989" w:y="900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45" w:x="1046" w:y="910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Организация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работ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по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снабжению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486" w:x="1046" w:y="91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производства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заготовками,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запасными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486" w:x="1046" w:y="9182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частями,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расходными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материалами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486" w:x="1046" w:y="9182"/>
        <w:widowControl w:val="off"/>
        <w:autoSpaceDE w:val="off"/>
        <w:autoSpaceDN w:val="off"/>
        <w:spacing w:before="1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Снабжение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производства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заготовками,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запасными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86" w:x="1046" w:y="9182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частями,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расходными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материалами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86" w:x="1046" w:y="9182"/>
        <w:widowControl w:val="off"/>
        <w:autoSpaceDE w:val="off"/>
        <w:autoSpaceDN w:val="off"/>
        <w:spacing w:before="1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Снабжение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производства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заготовками,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запасными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86" w:x="1046" w:y="9182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частями,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расходными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материалами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86" w:x="1046" w:y="9182"/>
        <w:widowControl w:val="off"/>
        <w:autoSpaceDE w:val="off"/>
        <w:autoSpaceDN w:val="off"/>
        <w:spacing w:before="0" w:after="0" w:line="6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Организация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работ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снабжению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производства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86" w:x="1046" w:y="9182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заготовками,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запасными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частями,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расходными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86" w:x="1046" w:y="9182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материалами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1" w:x="2969" w:y="91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3437" w:y="918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91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903" w:y="91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91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431" w:y="91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685" w:y="91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13" w:y="91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10773" w:y="91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0" w:x="10773" w:y="9175"/>
        <w:widowControl w:val="off"/>
        <w:autoSpaceDE w:val="off"/>
        <w:autoSpaceDN w:val="off"/>
        <w:spacing w:before="11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1017" w:y="91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1243" w:y="91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1711" w:y="91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134" w:y="91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2372" w:y="91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2578" w:y="91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3065" w:y="91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3274" w:y="9175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93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9360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2" w:x="595" w:y="935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МДК.04.01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9353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УП.04.01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3440" w:y="93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93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9360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93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9360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93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9360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428" w:y="93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93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93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906" w:y="9360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015" w:y="93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241" w:y="93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706" w:y="93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127" w:y="93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127" w:y="9360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369" w:y="93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595" w:y="93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595" w:y="9360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060" w:y="93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286" w:y="93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950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2988" w:y="9502"/>
        <w:widowControl w:val="off"/>
        <w:autoSpaceDE w:val="off"/>
        <w:autoSpaceDN w:val="off"/>
        <w:spacing w:before="111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03" w:y="96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24" w:x="595" w:y="9672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ПП.04.01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3665" w:y="96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920" w:y="96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74" w:y="96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96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144" w:y="96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595" w:y="968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398" w:y="98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34" w:x="595" w:y="985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ПM.04.ЭК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34" w:x="595" w:y="9850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ПМ.05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45" w:x="1046" w:y="98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Промежуточная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аттестация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(экзамен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модулю)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8" w:x="2532" w:y="98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8" w:x="2532" w:y="985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8" w:x="2532" w:y="9857"/>
        <w:widowControl w:val="off"/>
        <w:autoSpaceDE w:val="off"/>
        <w:autoSpaceDN w:val="off"/>
        <w:spacing w:before="75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680" w:y="98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3934" w:y="98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98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937" w:y="98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2158" w:y="98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281" w:y="985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08" w:y="999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4" w:x="1046" w:y="996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Выполнение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работ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по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6"/>
        </w:rPr>
        <w:t>профессии</w:t>
      </w:r>
      <w:r>
        <w:rPr>
          <w:rFonts w:ascii="Tahoma"/>
          <w:b w:val="on"/>
          <w:color w:val="000000"/>
          <w:spacing w:val="-1"/>
          <w:sz w:val="6"/>
        </w:rPr>
        <w:t xml:space="preserve"> </w:t>
      </w:r>
      <w:r>
        <w:rPr>
          <w:rFonts w:ascii="Tahoma"/>
          <w:b w:val="on"/>
          <w:color w:val="000000"/>
          <w:spacing w:val="-2"/>
          <w:sz w:val="6"/>
        </w:rPr>
        <w:t>18559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454" w:x="1046" w:y="9963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-3"/>
          <w:sz w:val="6"/>
        </w:rPr>
        <w:t>Слесарь-ремонтник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454" w:x="1046" w:y="9963"/>
        <w:widowControl w:val="off"/>
        <w:autoSpaceDE w:val="off"/>
        <w:autoSpaceDN w:val="off"/>
        <w:spacing w:before="1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Выполнение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работ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профессии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-2"/>
          <w:sz w:val="6"/>
        </w:rPr>
        <w:t>18559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Слесарь-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54" w:x="1046" w:y="9963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ремонтник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54" w:x="1046" w:y="9963"/>
        <w:widowControl w:val="off"/>
        <w:autoSpaceDE w:val="off"/>
        <w:autoSpaceDN w:val="off"/>
        <w:spacing w:before="1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Слесарно-механическая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7" w:x="2950" w:y="9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566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3437" w:y="999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56" w:y="999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3903" w:y="999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4157" w:y="999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4448" w:y="999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4685" w:y="999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30" w:y="999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5132" w:y="999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430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0780" w:y="999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1017" w:y="999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1224" w:y="999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1711" w:y="999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134" w:y="999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2352" w:y="999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7" w:x="12578" w:y="999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3065" w:y="999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1" w:x="13274" w:y="999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-2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2" w:x="398" w:y="101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2" w:x="398" w:y="10140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2" w:x="398" w:y="10140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2" w:x="398" w:y="10140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2" w:x="398" w:y="10140"/>
        <w:widowControl w:val="off"/>
        <w:autoSpaceDE w:val="off"/>
        <w:autoSpaceDN w:val="off"/>
        <w:spacing w:before="49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2" w:x="595" w:y="1013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МДК.05.01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10133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УП.05.01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10133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ПП.05.01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10133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ПM.05.ЭК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2" w:x="595" w:y="10133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ПДП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0" w:x="3440" w:y="101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101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10140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10140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648" w:y="10140"/>
        <w:widowControl w:val="off"/>
        <w:autoSpaceDE w:val="off"/>
        <w:autoSpaceDN w:val="off"/>
        <w:spacing w:before="53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101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10140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10140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03" w:y="10140"/>
        <w:widowControl w:val="off"/>
        <w:autoSpaceDE w:val="off"/>
        <w:autoSpaceDN w:val="off"/>
        <w:spacing w:before="53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101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10140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57" w:y="10140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443" w:y="101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101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4697" w:y="10140"/>
        <w:widowControl w:val="off"/>
        <w:autoSpaceDE w:val="off"/>
        <w:autoSpaceDN w:val="off"/>
        <w:spacing w:before="29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2" w:y="101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2" w:y="10140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0789" w:y="101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015" w:y="101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1241" w:y="101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1706" w:y="101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127" w:y="101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352" w:y="101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12595" w:y="101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0" w:x="13060" w:y="101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3281" w:y="1014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13281" w:y="10140"/>
        <w:widowControl w:val="off"/>
        <w:autoSpaceDE w:val="off"/>
        <w:autoSpaceDN w:val="off"/>
        <w:spacing w:before="29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2983" w:y="102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2983" w:y="10260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2983" w:y="10260"/>
        <w:widowControl w:val="off"/>
        <w:autoSpaceDE w:val="off"/>
        <w:autoSpaceDN w:val="off"/>
        <w:spacing w:before="53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5" w:x="2983" w:y="10260"/>
        <w:widowControl w:val="off"/>
        <w:autoSpaceDE w:val="off"/>
        <w:autoSpaceDN w:val="off"/>
        <w:spacing w:before="5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102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923" w:y="10260"/>
        <w:widowControl w:val="off"/>
        <w:autoSpaceDE w:val="off"/>
        <w:autoSpaceDN w:val="off"/>
        <w:spacing w:before="176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0773" w:y="102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1224" w:y="102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54" w:x="1046" w:y="10347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Выполнение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работ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по</w:t>
      </w:r>
      <w:r>
        <w:rPr>
          <w:rFonts w:ascii="Tahoma"/>
          <w:color w:val="000000"/>
          <w:spacing w:val="-3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профессии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/>
          <w:color w:val="000000"/>
          <w:spacing w:val="-2"/>
          <w:sz w:val="6"/>
        </w:rPr>
        <w:t>18559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Слесарь-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54" w:x="1046" w:y="10347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ремонтник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54" w:x="1046" w:y="10347"/>
        <w:widowControl w:val="off"/>
        <w:autoSpaceDE w:val="off"/>
        <w:autoSpaceDN w:val="off"/>
        <w:spacing w:before="15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Квалификационный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экзамен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3" w:x="5132" w:y="103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127" w:y="103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127" w:y="10383"/>
        <w:widowControl w:val="off"/>
        <w:autoSpaceDE w:val="off"/>
        <w:autoSpaceDN w:val="off"/>
        <w:spacing w:before="53" w:after="0" w:line="67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2578" w:y="10383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970" w:x="1046" w:y="10589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ПРОИЗВОДСТВЕННАЯ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ПРАКТИКА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970" w:x="1046" w:y="10589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(ПРЕДДИПЛОМНАЯ)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3" w:x="3656" w:y="1061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3910" w:y="1061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4164" w:y="1061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5139" w:y="1061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4841" w:y="1061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3" w:x="15293" w:y="10618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20" w:x="288" w:y="1073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ГИА.Государственная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итоговая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аттестация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92" w:x="3646" w:y="1074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646" w:y="10743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1074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3900" w:y="10743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1074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155" w:y="10743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1074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904" w:y="10743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832" w:y="1074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832" w:y="10743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5283" w:y="1074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5283" w:y="10743"/>
        <w:widowControl w:val="off"/>
        <w:autoSpaceDE w:val="off"/>
        <w:autoSpaceDN w:val="off"/>
        <w:spacing w:before="42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-2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10" w:y="108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6" w:x="595" w:y="10860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2"/>
          <w:sz w:val="6"/>
        </w:rPr>
        <w:t>ГИА.01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46" w:x="1046" w:y="10831"/>
        <w:widowControl w:val="off"/>
        <w:autoSpaceDE w:val="off"/>
        <w:autoSpaceDN w:val="off"/>
        <w:spacing w:before="0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Демонстрационный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экзамен,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-2"/>
          <w:sz w:val="6"/>
        </w:rPr>
        <w:t>защита</w:t>
      </w:r>
      <w:r>
        <w:rPr>
          <w:rFonts w:ascii="Tahoma"/>
          <w:color w:val="000000"/>
          <w:spacing w:val="-2"/>
          <w:sz w:val="6"/>
        </w:rPr>
        <w:t xml:space="preserve"> </w:t>
      </w:r>
      <w:r>
        <w:rPr>
          <w:rFonts w:ascii="Tahoma" w:hAnsi="Tahoma" w:cs="Tahoma"/>
          <w:color w:val="000000"/>
          <w:spacing w:val="-3"/>
          <w:sz w:val="6"/>
        </w:rPr>
        <w:t>дипломного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46" w:x="1046" w:y="10831"/>
        <w:widowControl w:val="off"/>
        <w:autoSpaceDE w:val="off"/>
        <w:autoSpaceDN w:val="off"/>
        <w:spacing w:before="8" w:after="0" w:line="67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-3"/>
          <w:sz w:val="6"/>
        </w:rPr>
        <w:t>проекта(работы)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2.1999998092651pt;margin-top:13.3000001907349pt;z-index:-15;width:795.099975585938pt;height:536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4" w:x="293" w:y="3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8" w:x="357" w:y="3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.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Пояснения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к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учебному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плану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86" w:x="293" w:y="6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Настоящий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учебный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план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основной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образовательной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программы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среднего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Государственного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образовательного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учреждения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«Кемеровский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коммунально-строительный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техникум»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имени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В.И.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Заузелкова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86" w:x="293" w:y="699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разработан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основе: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3" w:y="12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50" w:x="293" w:y="1234"/>
        <w:widowControl w:val="off"/>
        <w:autoSpaceDE w:val="off"/>
        <w:autoSpaceDN w:val="off"/>
        <w:spacing w:before="0" w:after="0" w:line="142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Федерального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государственного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образовательного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стандарта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специальности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среднего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(далее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–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СПО),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утвержденного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приказом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Министерства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науки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Российской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Федерации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от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12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сентября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2023г.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N676,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15.02.17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50" w:x="293" w:y="1234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Монтаж,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техническое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обслуживание,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эксплуатация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ремонт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промышленного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оборудования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отраслям)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Федерального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закона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Российской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Федерации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от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29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декабря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2012г.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№273-ФЗ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«Об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образовании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Российской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Федерации»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Приказа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Минобрнауки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России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от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50" w:x="293" w:y="1234"/>
        <w:widowControl w:val="off"/>
        <w:autoSpaceDE w:val="off"/>
        <w:autoSpaceDN w:val="off"/>
        <w:spacing w:before="17" w:after="0" w:line="142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7.05.2012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413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(ред.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от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12.08.2022)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«Об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утверждении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федерального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государственного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образовательного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стандарта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среднего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общего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образования»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(Зарегистрировано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Минюсте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России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07.06.2012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24480)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Приказа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Министерство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просвещения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Российской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93" w:y="15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98" w:x="293" w:y="17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Федерации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от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24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августа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2022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г.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762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об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утверждении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Порядка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организации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осуществления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образовательной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деятельности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образовательным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программам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среднего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Приказа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Министерства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науки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высшего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РФ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98" w:x="293" w:y="1710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Министерства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просвещения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РФ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от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августа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2020г.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885/390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«О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практической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подготовке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обучающихся»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Приказ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Министерства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просвещения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Российской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Федерации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от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08.11.2021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800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«Об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утверждении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Порядка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проведения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государственной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итоговой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98" w:x="293" w:y="1710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аттестации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образовательным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программам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среднего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образования»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(Зарегистрирован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07.12.2021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66211)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(в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ред.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Приказов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Минпросвещения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России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от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05.05.2022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311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от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19.01.2023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№37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Приказ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Министерства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просвещения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Российской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98" w:x="293" w:y="1710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Федерации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от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14.10.2022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906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«Об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утверждении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Порядка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заполнения,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учета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выдачи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дипломов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среднем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образовании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их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дубликатов»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Устава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Государственного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образовательного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учреждения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«Кемеровский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98" w:x="293" w:y="1710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коммунально-строительный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техникум»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имени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В.И.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Заузелкова.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Локальных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нормативных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актов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ГПОУ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ККСТ.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6" w:x="293" w:y="31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Организация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процесса: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учебный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год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начинается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сентября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заканчивается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соответствии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графиком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процесса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расписанием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занятий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учебный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год.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продолжительность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шестидневная;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продолжительность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занятий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93" w:y="33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67" w:x="357" w:y="33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минут,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объем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недельной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образовательной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нагрузки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обучающихся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составляет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36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академических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часа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неделю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включает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все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виды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работ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взаимодействии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преподавателем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(урок,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практическое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занятие,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лабораторное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занятие,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консультация,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лекция,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6" w:x="293" w:y="34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практическая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работа),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практики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(в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цикле)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самостоятельную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работу.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самостоятельная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работа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обучающихся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составляет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более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10%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от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объема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часов,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отведенных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освоение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дисциплины,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модуля,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включена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общий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6" w:x="293" w:y="3486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объем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часов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их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аудиторную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работу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регламентируется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расписанием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занятий,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содержание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самостоятельной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работы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отражается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рабочей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программе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дисциплины,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модуля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выполняется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занятиях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под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непосредственным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6" w:x="293" w:y="3486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руководством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преподавателя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его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заданию.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формы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процедуры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текущего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контроля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знаний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предусмотрены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виде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дифференцированных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зачетов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экзаменов.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30" w:x="293" w:y="44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Объем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времени,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отведенный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вариативную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часть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образовательной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программы,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определен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соответствии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требованиями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ФГОС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СПО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(не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менее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40%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от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общего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времени,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отведенного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освоение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программы),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учетом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рекомендаций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примерной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основной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30" w:x="293" w:y="4403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образовательной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программы,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требований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стандартов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использован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увеличение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объема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часов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общепрофессионального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цикла,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модулей.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28" w:x="293" w:y="50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Промежуточная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аттестация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является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обязательной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каждой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дисциплине,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МДК,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профессиональному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модулю.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Организация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промежуточной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аттестации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осуществляется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соответствии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положением.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Формами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промежуточной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аттестации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являются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зачет,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28" w:x="293" w:y="5080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дифференцированный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зачет,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экзамен,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экзамен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квалификационный.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Зачет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дифференцированный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зачет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проводятся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дисциплине,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МДК,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теме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МДК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за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счет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времени,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отводимого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изучение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или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МДК,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последнем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занятии.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Экзамен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проводится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28" w:x="293" w:y="5080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дисциплине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или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МДК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(части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ПМ)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сконцентрировано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рамках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календарной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сессионной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недели.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Экзамен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(квалификационный)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проводится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последнем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семестре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освоения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программы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модуля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представляет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собой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форму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независимой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оценки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28" w:x="293" w:y="5080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результатов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обучения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участием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работодателей.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Условием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допуска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к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экзамену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(квалификационному)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является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успешное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освоение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обучающимися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всех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элементов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программы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модуля.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20" w:x="293" w:y="61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Общеобразовательный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учебный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цикл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реализуется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технологическому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профилю.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Изучение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общеобразовательного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цикла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распределено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изучение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базовых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профильных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Изучение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общеобразовательного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20" w:x="293" w:y="6175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цикла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предполагает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выполнение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обучающимися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индивидуальных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проектов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любой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выбору).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Индивидуальный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проект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–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особая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форма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организации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образовательной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деятельности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обучающихся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(учебное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исследование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или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учебный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проект).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20" w:x="293" w:y="6175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Индивидуальный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проект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выполняется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обучающимся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самостоятельно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под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руководством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преподавателя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выбранной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теме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рамках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одного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или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нескольких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изучаемых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предметов,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курсов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любой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избранной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области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деятельности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(познавательной,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20" w:x="293" w:y="6175"/>
        <w:widowControl w:val="off"/>
        <w:autoSpaceDE w:val="off"/>
        <w:autoSpaceDN w:val="off"/>
        <w:spacing w:before="1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практической,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учебно-исследовательской,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социальной,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художественно-творческой,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иной).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Промежуточная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аттестация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учебным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дисциплинам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общеобразовательного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цикла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проводится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форме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дифференцированных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зачетов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экзаменов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Обязательная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часть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20" w:x="293" w:y="6175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общего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гуманитарного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социально-экономического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цикла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образовательной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программы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должна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предусматривать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изучение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следующих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дисциплин: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: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"И"История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России",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"Иностранный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язык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деятельности",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"Безопасность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жизнедеятельности",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" w:x="293" w:y="69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"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68" w:x="341" w:y="69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Физическая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культура",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"Основы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финансовой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грамотности".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Обязательная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часть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общепрофессионального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цикла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образовательной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программы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должна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предусматривать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изучение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следующих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дисциплин: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"Инженерная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графика",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"Материаловедение",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"Техническая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14" w:x="293" w:y="71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механика",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"Метрология,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стандартизация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технические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измерения",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"Электротехника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основы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электроники",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"Обработка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металлов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резанием,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станки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инструменты",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"Охрана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труда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бережливое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производство",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"Математические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методы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14" w:x="293" w:y="7125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деятельности",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"Элементы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САПР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деятельности".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"Физическая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культура"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очной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форме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обучения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предусматривает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еженедельно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менее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академических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часов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аудиторных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занятий.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Для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обучающихся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инвалидов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лиц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14" w:x="293" w:y="7125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ограниченными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возможностями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здоровья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образовательная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организация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устанавливает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особый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порядок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освоения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"Физическая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культура"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учетом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состояния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их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здоровья.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Освоение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общепрофессионального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цикла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образовательной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программы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очной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14" w:x="293" w:y="7125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2"/>
          <w:sz w:val="12"/>
        </w:rPr>
        <w:t>форме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обучения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должно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предусматривать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изучение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"Безопасность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жизнедеятельности"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объеме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68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академических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часов,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из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них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освоение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основ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военной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службы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(для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юношей)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менее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48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академических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часов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от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общего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объема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времени,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14" w:x="293" w:y="7125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отведенного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указанную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дисциплину.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5" w:x="293" w:y="86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каждом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учебном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году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количество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экзаменов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превышает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8,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а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количество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зачетов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–10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(без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учета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зачетов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физической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культуре).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93" w:x="293" w:y="90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2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рабочему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учебному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плану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ППССЗ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предусматривается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наличие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курсового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проекта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(работы):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профессиональному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модулю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ПМ.03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Организационно-техническое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обеспечение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ремонта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промышленного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(технологического)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оборудования,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выполнение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93" w:x="293" w:y="9065"/>
        <w:widowControl w:val="off"/>
        <w:autoSpaceDE w:val="off"/>
        <w:autoSpaceDN w:val="off"/>
        <w:spacing w:before="1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пусконаладочных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работ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сдача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его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эксплуатацию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отраслям),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МДК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03.01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ООрганизационное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обеспечение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проведение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ремонта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промышленного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(технологического)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оборудования.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Курсовой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проект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(работа)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реализуются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пределах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времени,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отведенных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93" w:x="293" w:y="9065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изучение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дисциплины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модуля.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При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проведении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курсовых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проектов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(работ)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обучающимися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проводятся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консультации.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Предусматривается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защита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курсовых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проектов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(работ).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94" w:x="293" w:y="100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Учебная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производственная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практика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реализуются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рамках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модулей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цикла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каждому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из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основных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видов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деятельности.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Объем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часов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практики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составляет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10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недель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(360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часов),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объем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94" w:x="293" w:y="10020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производственной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практики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составляет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15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недель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(540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часов),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преддипломная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практика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-4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(144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часа),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что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составляет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более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756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часов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от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часов,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отведенных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на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профессиональный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цикл.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Учебная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практика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объеме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10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недель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реализуется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основным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94" w:x="293" w:y="10020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видам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деятельности,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предусмотренных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ФГОС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СПО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специальности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15.02.17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Монтаж,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техническое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обслуживание,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эксплуатация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ремонт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промышленного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оборудования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отраслям),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проводится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рамках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модулей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рассредоточено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94" w:x="293" w:y="10020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семестрам: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семестр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ПМ.01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неделя,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ПМ.05-7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недель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;6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семестр-ПМ.04-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неделя;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7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семестр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ПМ.03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неделя.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Производственная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практика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объеме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15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недель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реализуется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каждому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из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основных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видов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деятельности,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предусмотренных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ФГОС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СПО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94" w:x="293" w:y="10020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специальности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15.02.17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Монтаж,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техническое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обслуживание,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эксплуатация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ремонт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промышленного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оборудования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отраслям)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,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проводится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рамках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профессиональных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модулей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рассредоточено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семестрам: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8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семестр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ПМ.01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–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3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недели,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ПМ.02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94" w:x="293" w:y="10020"/>
        <w:widowControl w:val="off"/>
        <w:autoSpaceDE w:val="off"/>
        <w:autoSpaceDN w:val="off"/>
        <w:spacing w:before="1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неделя,ПМ.03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–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недели;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6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семестр-ПМ.06-1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неделя,ПМ.05-6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недель.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0" w:x="293" w:y="113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Государственная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итоговая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аттестация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проводится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форме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демонстрационного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экзамена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защиты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дипломного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проекта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(работы)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12.3000001907349pt;margin-top:13.4499998092651pt;z-index:-19;width:731.950012207031pt;height:566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PPHOLN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9770743-0000-0000-0000-000000000000}"/>
  </w:font>
  <w:font w:name="FOVWKQ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14F2526F-0000-0000-0000-000000000000}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4</Pages>
  <Words>2845</Words>
  <Characters>14898</Characters>
  <Application>Aspose</Application>
  <DocSecurity>0</DocSecurity>
  <Lines>1530</Lines>
  <Paragraphs>1530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16203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2025-05-16T14:30:42+07:00</dcterms:created>
  <dcterms:modified xmlns:xsi="http://www.w3.org/2001/XMLSchema-instance" xmlns:dcterms="http://purl.org/dc/terms/" xsi:type="dcterms:W3CDTF">2025-05-16T14:30:42+07:00</dcterms:modified>
</coreProperties>
</file>